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7418" w14:textId="77777777" w:rsidR="009A790D" w:rsidRPr="009A790D" w:rsidRDefault="009A790D" w:rsidP="005F418D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9A790D">
        <w:rPr>
          <w:rFonts w:ascii="Times New Roman" w:hAnsi="Times New Roman" w:cs="Times New Roman"/>
          <w:b/>
          <w:sz w:val="52"/>
          <w:szCs w:val="28"/>
        </w:rPr>
        <w:t xml:space="preserve">Vacancies </w:t>
      </w:r>
    </w:p>
    <w:p w14:paraId="54058985" w14:textId="77777777" w:rsidR="005F418D" w:rsidRPr="005F418D" w:rsidRDefault="005F418D" w:rsidP="005F418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F418D">
        <w:rPr>
          <w:rFonts w:ascii="Times New Roman" w:hAnsi="Times New Roman" w:cs="Times New Roman"/>
          <w:b/>
          <w:sz w:val="36"/>
          <w:szCs w:val="28"/>
        </w:rPr>
        <w:t xml:space="preserve"> Department of ICT, Faculty of Technology</w:t>
      </w:r>
    </w:p>
    <w:p w14:paraId="7379941F" w14:textId="00BEB972" w:rsidR="005F418D" w:rsidRPr="005F418D" w:rsidRDefault="00DB6BFB" w:rsidP="005F418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Post of Temporary</w:t>
      </w:r>
      <w:r w:rsidR="00393076">
        <w:rPr>
          <w:rFonts w:ascii="Times New Roman" w:hAnsi="Times New Roman" w:cs="Times New Roman"/>
          <w:b/>
          <w:sz w:val="36"/>
          <w:szCs w:val="28"/>
        </w:rPr>
        <w:t xml:space="preserve"> Assistant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560CA3">
        <w:rPr>
          <w:rFonts w:ascii="Times New Roman" w:hAnsi="Times New Roman" w:cs="Times New Roman"/>
          <w:b/>
          <w:sz w:val="36"/>
          <w:szCs w:val="28"/>
        </w:rPr>
        <w:t xml:space="preserve">lecturer and </w:t>
      </w:r>
      <w:r w:rsidR="005F418D" w:rsidRPr="005F418D">
        <w:rPr>
          <w:rFonts w:ascii="Times New Roman" w:hAnsi="Times New Roman" w:cs="Times New Roman"/>
          <w:b/>
          <w:sz w:val="36"/>
          <w:szCs w:val="28"/>
        </w:rPr>
        <w:t>Demonstrator</w:t>
      </w:r>
    </w:p>
    <w:p w14:paraId="1A345D2E" w14:textId="77777777" w:rsidR="005F418D" w:rsidRPr="005F418D" w:rsidRDefault="005F418D" w:rsidP="005F41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7612F" w14:textId="77777777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8401B" w14:textId="011EB7DB" w:rsid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Department of ICT of the Faculty of Technology has several vacancies for </w:t>
      </w:r>
      <w:r w:rsidR="00560CA3" w:rsidRPr="00560CA3">
        <w:rPr>
          <w:rFonts w:ascii="Times New Roman" w:hAnsi="Times New Roman" w:cs="Times New Roman"/>
          <w:b/>
          <w:sz w:val="28"/>
          <w:szCs w:val="28"/>
        </w:rPr>
        <w:t xml:space="preserve">Temporary </w:t>
      </w:r>
      <w:r w:rsidR="00393076">
        <w:rPr>
          <w:rFonts w:ascii="Times New Roman" w:hAnsi="Times New Roman" w:cs="Times New Roman"/>
          <w:b/>
          <w:sz w:val="28"/>
          <w:szCs w:val="28"/>
        </w:rPr>
        <w:t xml:space="preserve">Assistant </w:t>
      </w:r>
      <w:r w:rsidR="00560CA3" w:rsidRPr="00560CA3">
        <w:rPr>
          <w:rFonts w:ascii="Times New Roman" w:hAnsi="Times New Roman" w:cs="Times New Roman"/>
          <w:b/>
          <w:sz w:val="28"/>
          <w:szCs w:val="28"/>
        </w:rPr>
        <w:t xml:space="preserve">Lecturer </w:t>
      </w:r>
      <w:r w:rsidR="00560CA3">
        <w:rPr>
          <w:rFonts w:ascii="Times New Roman" w:hAnsi="Times New Roman" w:cs="Times New Roman"/>
          <w:sz w:val="28"/>
          <w:szCs w:val="28"/>
        </w:rPr>
        <w:t xml:space="preserve">and </w:t>
      </w:r>
      <w:r w:rsidR="003B698B" w:rsidRPr="00560CA3">
        <w:rPr>
          <w:rFonts w:ascii="Times New Roman" w:hAnsi="Times New Roman" w:cs="Times New Roman"/>
          <w:b/>
          <w:sz w:val="28"/>
          <w:szCs w:val="28"/>
        </w:rPr>
        <w:t xml:space="preserve">Temporary </w:t>
      </w:r>
      <w:r w:rsidRPr="00560CA3">
        <w:rPr>
          <w:rFonts w:ascii="Times New Roman" w:hAnsi="Times New Roman" w:cs="Times New Roman"/>
          <w:b/>
          <w:sz w:val="28"/>
          <w:szCs w:val="28"/>
        </w:rPr>
        <w:t>Demonstrator</w:t>
      </w:r>
      <w:r w:rsidRPr="005F418D">
        <w:rPr>
          <w:rFonts w:ascii="Times New Roman" w:hAnsi="Times New Roman" w:cs="Times New Roman"/>
          <w:sz w:val="28"/>
          <w:szCs w:val="28"/>
        </w:rPr>
        <w:t xml:space="preserve"> position</w:t>
      </w:r>
      <w:r w:rsidR="00560CA3">
        <w:rPr>
          <w:rFonts w:ascii="Times New Roman" w:hAnsi="Times New Roman" w:cs="Times New Roman"/>
          <w:sz w:val="28"/>
          <w:szCs w:val="28"/>
        </w:rPr>
        <w:t>s</w:t>
      </w:r>
      <w:r w:rsidRPr="005F418D">
        <w:rPr>
          <w:rFonts w:ascii="Times New Roman" w:hAnsi="Times New Roman" w:cs="Times New Roman"/>
          <w:sz w:val="28"/>
          <w:szCs w:val="28"/>
        </w:rPr>
        <w:t>.</w:t>
      </w:r>
    </w:p>
    <w:p w14:paraId="1E104B90" w14:textId="77777777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2FA19C" w14:textId="77777777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>Graduates holding a</w:t>
      </w:r>
    </w:p>
    <w:p w14:paraId="2857D6C2" w14:textId="05C67DAA" w:rsidR="005F418D" w:rsidRPr="00FA44D2" w:rsidRDefault="005F418D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b/>
          <w:sz w:val="28"/>
          <w:szCs w:val="28"/>
        </w:rPr>
        <w:t>BCS (Special) Degree</w:t>
      </w:r>
      <w:r w:rsidRPr="005F418D">
        <w:rPr>
          <w:rFonts w:ascii="Times New Roman" w:hAnsi="Times New Roman" w:cs="Times New Roman"/>
          <w:sz w:val="28"/>
          <w:szCs w:val="28"/>
        </w:rPr>
        <w:t xml:space="preserve"> </w:t>
      </w:r>
      <w:r w:rsidRPr="005F418D">
        <w:rPr>
          <w:rFonts w:ascii="Times New Roman" w:hAnsi="Times New Roman" w:cs="Times New Roman"/>
          <w:b/>
          <w:sz w:val="28"/>
          <w:szCs w:val="28"/>
        </w:rPr>
        <w:t xml:space="preserve">or </w:t>
      </w:r>
    </w:p>
    <w:p w14:paraId="2ACFA281" w14:textId="16126D7F" w:rsidR="00FA44D2" w:rsidRPr="005F418D" w:rsidRDefault="00FA44D2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B.ICT(Hons) Degree or</w:t>
      </w:r>
    </w:p>
    <w:p w14:paraId="4CD69855" w14:textId="1968577C" w:rsidR="005F418D" w:rsidRPr="00EA5A41" w:rsidRDefault="005F418D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b/>
          <w:sz w:val="28"/>
          <w:szCs w:val="28"/>
        </w:rPr>
        <w:t>BSc (Special) Degree in Computer Science</w:t>
      </w:r>
      <w:r w:rsidR="00AD263C" w:rsidRPr="00AD263C">
        <w:rPr>
          <w:rFonts w:ascii="Times New Roman" w:hAnsi="Times New Roman" w:cs="Times New Roman"/>
          <w:b/>
          <w:bCs/>
          <w:sz w:val="28"/>
          <w:szCs w:val="28"/>
        </w:rPr>
        <w:t>/IT/MI</w:t>
      </w:r>
      <w:r w:rsidR="00E027C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A44D2"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</w:p>
    <w:p w14:paraId="5168A7D9" w14:textId="17ED4D98" w:rsidR="00EA5A41" w:rsidRPr="005F418D" w:rsidRDefault="00EA5A41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BSc (Special) Degree in Computer Engineering</w:t>
      </w:r>
      <w:r w:rsidR="00FA44D2">
        <w:rPr>
          <w:rFonts w:ascii="Times New Roman" w:hAnsi="Times New Roman" w:cs="Times New Roman"/>
          <w:b/>
          <w:sz w:val="28"/>
          <w:szCs w:val="28"/>
        </w:rPr>
        <w:t xml:space="preserve"> or</w:t>
      </w:r>
    </w:p>
    <w:p w14:paraId="5F9ED622" w14:textId="77777777" w:rsidR="005F418D" w:rsidRPr="005F418D" w:rsidRDefault="005F418D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8D">
        <w:rPr>
          <w:rFonts w:ascii="Times New Roman" w:hAnsi="Times New Roman" w:cs="Times New Roman"/>
          <w:b/>
          <w:sz w:val="28"/>
          <w:szCs w:val="28"/>
        </w:rPr>
        <w:t xml:space="preserve">BCS (General) Degree or </w:t>
      </w:r>
    </w:p>
    <w:p w14:paraId="6B89CDB6" w14:textId="3957D766" w:rsidR="005F418D" w:rsidRDefault="005F418D" w:rsidP="005F418D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b/>
          <w:sz w:val="28"/>
          <w:szCs w:val="28"/>
        </w:rPr>
        <w:t>BSc</w:t>
      </w:r>
      <w:r w:rsidR="00EA5A41">
        <w:rPr>
          <w:rFonts w:ascii="Times New Roman" w:hAnsi="Times New Roman" w:cs="Times New Roman"/>
          <w:b/>
          <w:sz w:val="28"/>
          <w:szCs w:val="28"/>
        </w:rPr>
        <w:t xml:space="preserve">  D</w:t>
      </w:r>
      <w:r w:rsidRPr="005F418D">
        <w:rPr>
          <w:rFonts w:ascii="Times New Roman" w:hAnsi="Times New Roman" w:cs="Times New Roman"/>
          <w:b/>
          <w:sz w:val="28"/>
          <w:szCs w:val="28"/>
        </w:rPr>
        <w:t>egree with Computer Science as a subject</w:t>
      </w:r>
      <w:r w:rsidRPr="005F4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5A685" w14:textId="77777777" w:rsidR="005F418D" w:rsidRPr="005F418D" w:rsidRDefault="005F418D" w:rsidP="005F418D">
      <w:pPr>
        <w:pStyle w:val="ListParagraph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0DF20945" w14:textId="77777777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shall apply by submitting the application, which can be downloaded from: </w:t>
      </w:r>
      <w:r w:rsidRPr="005F418D">
        <w:rPr>
          <w:rFonts w:ascii="Times New Roman" w:hAnsi="Times New Roman" w:cs="Times New Roman"/>
          <w:b/>
          <w:sz w:val="28"/>
          <w:szCs w:val="28"/>
        </w:rPr>
        <w:t>http://www.ruh.ac.lk/Misc/Vacancy/29042015/app.doc</w:t>
      </w:r>
    </w:p>
    <w:p w14:paraId="195A6473" w14:textId="1A8DA7F2" w:rsidR="005F418D" w:rsidRDefault="005F418D" w:rsidP="005F418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with their curriculum vitae and a copy of the detailed (with course units, grades, GPA) degree certificate to the following address on or before </w:t>
      </w:r>
      <w:r w:rsidR="002C60D0">
        <w:rPr>
          <w:rFonts w:ascii="Times New Roman" w:hAnsi="Times New Roman" w:cs="Times New Roman"/>
          <w:b/>
          <w:iCs/>
          <w:sz w:val="28"/>
          <w:szCs w:val="28"/>
        </w:rPr>
        <w:t>30</w:t>
      </w:r>
      <w:r w:rsidR="00DB6BFB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DB6BFB" w:rsidRPr="00DB6BFB">
        <w:rPr>
          <w:rFonts w:ascii="Times New Roman" w:hAnsi="Times New Roman" w:cs="Times New Roman"/>
          <w:b/>
          <w:iCs/>
          <w:sz w:val="28"/>
          <w:szCs w:val="28"/>
        </w:rPr>
        <w:t>09</w:t>
      </w:r>
      <w:r w:rsidR="00DB6BFB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DB6BFB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2C60D0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852F1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3BCC5516" w14:textId="1A825C9E" w:rsidR="009A790D" w:rsidRDefault="00EA5A41" w:rsidP="00EA5A41">
      <w:pPr>
        <w:tabs>
          <w:tab w:val="left" w:pos="775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8E90782" w14:textId="77777777" w:rsidR="009A790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Address: </w:t>
      </w:r>
      <w:r w:rsidR="009A790D">
        <w:rPr>
          <w:rFonts w:ascii="Times New Roman" w:hAnsi="Times New Roman" w:cs="Times New Roman"/>
          <w:sz w:val="28"/>
          <w:szCs w:val="28"/>
        </w:rPr>
        <w:tab/>
      </w:r>
      <w:r w:rsidRPr="005F418D">
        <w:rPr>
          <w:rFonts w:ascii="Times New Roman" w:hAnsi="Times New Roman" w:cs="Times New Roman"/>
          <w:sz w:val="28"/>
          <w:szCs w:val="28"/>
        </w:rPr>
        <w:t xml:space="preserve">AR/Faculty of Technology, </w:t>
      </w:r>
    </w:p>
    <w:p w14:paraId="0ED1C9E4" w14:textId="77777777" w:rsidR="009A790D" w:rsidRDefault="005F418D" w:rsidP="009A790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University of Ruhuna, </w:t>
      </w:r>
    </w:p>
    <w:p w14:paraId="213AE421" w14:textId="11B61EC8" w:rsidR="009A790D" w:rsidRDefault="00CD2F30" w:rsidP="009A790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Gammudawa</w:t>
      </w:r>
      <w:r w:rsidR="005F418D" w:rsidRPr="005F418D">
        <w:rPr>
          <w:rFonts w:ascii="Times New Roman" w:hAnsi="Times New Roman" w:cs="Times New Roman"/>
          <w:sz w:val="28"/>
          <w:szCs w:val="28"/>
        </w:rPr>
        <w:t xml:space="preserve">, Karagoda Uyangoda, </w:t>
      </w:r>
    </w:p>
    <w:p w14:paraId="6B4E9795" w14:textId="7438519E" w:rsidR="005F418D" w:rsidRPr="005F418D" w:rsidRDefault="005F418D" w:rsidP="009A790D">
      <w:pPr>
        <w:spacing w:after="0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>Kamburupitiya</w:t>
      </w:r>
      <w:r w:rsidR="00560CA3">
        <w:rPr>
          <w:rFonts w:ascii="Times New Roman" w:hAnsi="Times New Roman" w:cs="Times New Roman"/>
          <w:sz w:val="28"/>
          <w:szCs w:val="28"/>
        </w:rPr>
        <w:t>.</w:t>
      </w:r>
    </w:p>
    <w:p w14:paraId="411A27EA" w14:textId="77777777" w:rsid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A0E5B" w14:textId="57B50DE3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or E-mail: </w:t>
      </w:r>
      <w:hyperlink r:id="rId5" w:history="1">
        <w:r w:rsidR="002C60D0" w:rsidRPr="007A3788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</w:rPr>
          <w:t>jobs-ict@fot.ruh.ac.lk</w:t>
        </w:r>
      </w:hyperlink>
      <w:r w:rsidR="002C60D0" w:rsidRPr="005F418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C858470" w14:textId="71694138" w:rsidR="005F418D" w:rsidRDefault="005F418D" w:rsidP="005F418D">
      <w:pPr>
        <w:spacing w:after="0"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5F41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790D">
        <w:rPr>
          <w:rFonts w:ascii="Times New Roman" w:hAnsi="Times New Roman" w:cs="Times New Roman"/>
          <w:sz w:val="28"/>
          <w:szCs w:val="28"/>
        </w:rPr>
        <w:t xml:space="preserve">  </w:t>
      </w:r>
      <w:r w:rsidRPr="005F4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04B7A" w14:textId="77777777" w:rsidR="00274ECB" w:rsidRDefault="00274ECB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368C30" w14:textId="77777777" w:rsid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9652F6" w14:textId="022BBF8E" w:rsidR="009A790D" w:rsidRDefault="00274ECB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Dean</w:t>
      </w:r>
    </w:p>
    <w:p w14:paraId="07F96842" w14:textId="27B610FD" w:rsidR="009A790D" w:rsidRDefault="009A790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Faculty of Technology</w:t>
      </w:r>
      <w:r w:rsidR="00A71C97">
        <w:rPr>
          <w:rFonts w:ascii="Times New Roman" w:hAnsi="Times New Roman" w:cs="Times New Roman"/>
          <w:sz w:val="28"/>
          <w:szCs w:val="28"/>
        </w:rPr>
        <w:t>,</w:t>
      </w:r>
    </w:p>
    <w:p w14:paraId="0EB66F7D" w14:textId="34B228B6" w:rsidR="00A71C97" w:rsidRDefault="00A71C97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Ruhuna</w:t>
      </w:r>
    </w:p>
    <w:p w14:paraId="4B1262E5" w14:textId="77777777" w:rsidR="009A790D" w:rsidRDefault="009A790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68D61E" w14:textId="77777777" w:rsidR="005F418D" w:rsidRPr="005F418D" w:rsidRDefault="005F418D" w:rsidP="005F4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F418D" w:rsidRPr="005F418D" w:rsidSect="009A790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486"/>
    <w:multiLevelType w:val="hybridMultilevel"/>
    <w:tmpl w:val="13283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5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8D"/>
    <w:rsid w:val="00274ECB"/>
    <w:rsid w:val="002C60D0"/>
    <w:rsid w:val="00323FB4"/>
    <w:rsid w:val="00393076"/>
    <w:rsid w:val="003B698B"/>
    <w:rsid w:val="00553CC7"/>
    <w:rsid w:val="00560CA3"/>
    <w:rsid w:val="005F418D"/>
    <w:rsid w:val="006F12EF"/>
    <w:rsid w:val="00852F18"/>
    <w:rsid w:val="009A790D"/>
    <w:rsid w:val="009E54D5"/>
    <w:rsid w:val="00A71C97"/>
    <w:rsid w:val="00AD263C"/>
    <w:rsid w:val="00B852EB"/>
    <w:rsid w:val="00B857DB"/>
    <w:rsid w:val="00CD2F30"/>
    <w:rsid w:val="00DB6BFB"/>
    <w:rsid w:val="00E027C5"/>
    <w:rsid w:val="00EA5A41"/>
    <w:rsid w:val="00F571DD"/>
    <w:rsid w:val="00FA44D2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773B"/>
  <w15:chartTrackingRefBased/>
  <w15:docId w15:val="{0CD7A3D2-FE83-4CC1-8A48-AC1FD32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41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-ict@fot.ruh.ac.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2025-09-16T07:25:00Z</cp:lastPrinted>
  <dcterms:created xsi:type="dcterms:W3CDTF">2025-09-16T07:24:00Z</dcterms:created>
  <dcterms:modified xsi:type="dcterms:W3CDTF">2025-09-16T09:42:00Z</dcterms:modified>
</cp:coreProperties>
</file>